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2.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2.xml"/><Relationship Id="rId4" Type="http://schemas.openxmlformats.org/officeDocument/2006/relationships/custom-properties" Target="docProps/custom.xml"/></Relationships>
</file>

<file path=word/document2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8C2E8C1" w:rsidRDefault="38C2E8C1" w14:paraId="4B117ABB" w14:textId="5BAFADA2">
      <w:r w:rsidRPr="7672CDEA" w:rsidR="38C2E8C1">
        <w:rPr>
          <w:rFonts w:ascii="Calibri Light" w:hAnsi="Calibri Light" w:eastAsia="Calibri Light" w:cs="Calibri Light"/>
          <w:noProof w:val="0"/>
          <w:sz w:val="56"/>
          <w:szCs w:val="56"/>
          <w:lang w:val="en-GB"/>
        </w:rPr>
        <w:t xml:space="preserve">Lesson 3: 1 &amp; 2 Kings. The Kingdom Divided </w:t>
      </w:r>
    </w:p>
    <w:p w:rsidR="38C2E8C1" w:rsidRDefault="38C2E8C1" w14:paraId="0811D581" w14:textId="234BF1C6">
      <w:r w:rsidRPr="7672CDEA" w:rsidR="38C2E8C1">
        <w:rPr>
          <w:rFonts w:ascii="Calibri" w:hAnsi="Calibri" w:eastAsia="Calibri" w:cs="Calibri"/>
          <w:noProof w:val="0"/>
          <w:sz w:val="22"/>
          <w:szCs w:val="22"/>
          <w:lang w:val="en-GB"/>
        </w:rPr>
        <w:t xml:space="preserve">Big Idea: </w:t>
      </w:r>
      <w:r w:rsidRPr="7672CDEA" w:rsidR="38C2E8C1">
        <w:rPr>
          <w:rFonts w:ascii="Calibri" w:hAnsi="Calibri" w:eastAsia="Calibri" w:cs="Calibri"/>
          <w:noProof w:val="0"/>
          <w:sz w:val="24"/>
          <w:szCs w:val="24"/>
          <w:lang w:val="en-US"/>
        </w:rPr>
        <w:t xml:space="preserve">God divides the kingdom. King </w:t>
      </w:r>
      <w:r w:rsidRPr="7672CDEA" w:rsidR="28DE9101">
        <w:rPr>
          <w:rFonts w:ascii="Calibri" w:hAnsi="Calibri" w:eastAsia="Calibri" w:cs="Calibri"/>
          <w:noProof w:val="0"/>
          <w:sz w:val="24"/>
          <w:szCs w:val="24"/>
          <w:lang w:val="en-US"/>
        </w:rPr>
        <w:t>J</w:t>
      </w:r>
      <w:r w:rsidRPr="7672CDEA" w:rsidR="38C2E8C1">
        <w:rPr>
          <w:rFonts w:ascii="Calibri" w:hAnsi="Calibri" w:eastAsia="Calibri" w:cs="Calibri"/>
          <w:noProof w:val="0"/>
          <w:sz w:val="24"/>
          <w:szCs w:val="24"/>
          <w:lang w:val="en-US"/>
        </w:rPr>
        <w:t>eroboam of Israel starts to lead the people of Israel away from God.</w:t>
      </w:r>
      <w:r w:rsidRPr="7672CDEA" w:rsidR="38C2E8C1">
        <w:rPr>
          <w:rFonts w:ascii="Calibri" w:hAnsi="Calibri" w:eastAsia="Calibri" w:cs="Calibri"/>
          <w:noProof w:val="0"/>
          <w:sz w:val="24"/>
          <w:szCs w:val="24"/>
          <w:lang w:val="en-GB"/>
        </w:rPr>
        <w:t xml:space="preserve"> </w:t>
      </w:r>
    </w:p>
    <w:p w:rsidR="38C2E8C1" w:rsidRDefault="38C2E8C1" w14:paraId="04385DAC" w14:textId="7D84B601">
      <w:r w:rsidRPr="7672CDEA" w:rsidR="38C2E8C1">
        <w:rPr>
          <w:rFonts w:ascii="Calibri" w:hAnsi="Calibri" w:eastAsia="Calibri" w:cs="Calibri"/>
          <w:noProof w:val="0"/>
          <w:sz w:val="22"/>
          <w:szCs w:val="22"/>
          <w:lang w:val="en-GB"/>
        </w:rPr>
        <w:t xml:space="preserve">Aim: For Children to realise that </w:t>
      </w:r>
      <w:r w:rsidRPr="7672CDEA" w:rsidR="38C2E8C1">
        <w:rPr>
          <w:rFonts w:ascii="Calibri" w:hAnsi="Calibri" w:eastAsia="Calibri" w:cs="Calibri"/>
          <w:noProof w:val="0"/>
          <w:sz w:val="24"/>
          <w:szCs w:val="24"/>
          <w:lang w:val="en-US"/>
        </w:rPr>
        <w:t xml:space="preserve">we can’t decide how to come to God. He has told us that He is the only way. </w:t>
      </w:r>
      <w:r w:rsidRPr="7672CDEA" w:rsidR="38C2E8C1">
        <w:rPr>
          <w:rFonts w:ascii="Calibri" w:hAnsi="Calibri" w:eastAsia="Calibri" w:cs="Calibri"/>
          <w:noProof w:val="0"/>
          <w:sz w:val="24"/>
          <w:szCs w:val="24"/>
          <w:lang w:val="en-GB"/>
        </w:rPr>
        <w:t xml:space="preserve"> </w:t>
      </w:r>
    </w:p>
    <w:p w:rsidR="38C2E8C1" w:rsidRDefault="38C2E8C1" w14:paraId="53F39C4E" w14:textId="28F15FB9">
      <w:r w:rsidRPr="7672CDEA" w:rsidR="38C2E8C1">
        <w:rPr>
          <w:rFonts w:ascii="Calibri" w:hAnsi="Calibri" w:eastAsia="Calibri" w:cs="Calibri"/>
          <w:noProof w:val="0"/>
          <w:sz w:val="24"/>
          <w:szCs w:val="24"/>
          <w:lang w:val="en-GB"/>
        </w:rPr>
        <w:t xml:space="preserve"> </w:t>
      </w:r>
    </w:p>
    <w:p w:rsidR="38C2E8C1" w:rsidRDefault="38C2E8C1" w14:paraId="182F87F3" w14:textId="029B3840">
      <w:r w:rsidRPr="7672CDEA" w:rsidR="38C2E8C1">
        <w:rPr>
          <w:rFonts w:ascii="Calibri" w:hAnsi="Calibri" w:eastAsia="Calibri" w:cs="Calibri"/>
          <w:b w:val="1"/>
          <w:bCs w:val="1"/>
          <w:noProof w:val="0"/>
          <w:sz w:val="22"/>
          <w:szCs w:val="22"/>
          <w:lang w:val="en-GB"/>
        </w:rPr>
        <w:t>Intro video first... 2 people someone who follows instructions and someone who doesn’t...</w:t>
      </w:r>
      <w:r w:rsidRPr="7672CDEA" w:rsidR="38C2E8C1">
        <w:rPr>
          <w:rFonts w:ascii="Calibri" w:hAnsi="Calibri" w:eastAsia="Calibri" w:cs="Calibri"/>
          <w:noProof w:val="0"/>
          <w:sz w:val="22"/>
          <w:szCs w:val="22"/>
          <w:lang w:val="en-GB"/>
        </w:rPr>
        <w:t xml:space="preserve"> </w:t>
      </w:r>
    </w:p>
    <w:p w:rsidR="38C2E8C1" w:rsidRDefault="38C2E8C1" w14:paraId="62E97A2B" w14:textId="0077E7CD">
      <w:r w:rsidRPr="7672CDEA" w:rsidR="38C2E8C1">
        <w:rPr>
          <w:rFonts w:ascii="Calibri" w:hAnsi="Calibri" w:eastAsia="Calibri" w:cs="Calibri"/>
          <w:b w:val="1"/>
          <w:bCs w:val="1"/>
          <w:noProof w:val="0"/>
          <w:sz w:val="22"/>
          <w:szCs w:val="22"/>
          <w:lang w:val="en-GB"/>
        </w:rPr>
        <w:t>Recap...</w:t>
      </w:r>
      <w:r w:rsidRPr="7672CDEA" w:rsidR="38C2E8C1">
        <w:rPr>
          <w:rFonts w:ascii="Calibri" w:hAnsi="Calibri" w:eastAsia="Calibri" w:cs="Calibri"/>
          <w:noProof w:val="0"/>
          <w:sz w:val="22"/>
          <w:szCs w:val="22"/>
          <w:lang w:val="en-GB"/>
        </w:rPr>
        <w:t xml:space="preserve"> </w:t>
      </w:r>
    </w:p>
    <w:p w:rsidR="38C2E8C1" w:rsidRDefault="38C2E8C1" w14:paraId="1265D9A5" w14:textId="38F8AA44">
      <w:r w:rsidRPr="7672CDEA" w:rsidR="38C2E8C1">
        <w:rPr>
          <w:rFonts w:ascii="Calibri" w:hAnsi="Calibri" w:eastAsia="Calibri" w:cs="Calibri"/>
          <w:noProof w:val="0"/>
          <w:sz w:val="22"/>
          <w:szCs w:val="22"/>
          <w:lang w:val="en-GB"/>
        </w:rPr>
        <w:t xml:space="preserve">Good morning, we are here today with our third lesson digging into the books of 1 and 2 kings. We are here on the timeline today!(point to timeline) and this is the picture that is going to go there! </w:t>
      </w:r>
    </w:p>
    <w:p w:rsidR="38C2E8C1" w:rsidRDefault="38C2E8C1" w14:paraId="3B4E3599" w14:textId="1F1C95DD">
      <w:r w:rsidRPr="7672CDEA" w:rsidR="38C2E8C1">
        <w:rPr>
          <w:rFonts w:ascii="Calibri" w:hAnsi="Calibri" w:eastAsia="Calibri" w:cs="Calibri"/>
          <w:noProof w:val="0"/>
          <w:sz w:val="22"/>
          <w:szCs w:val="22"/>
          <w:lang w:val="en-GB"/>
        </w:rPr>
        <w:t xml:space="preserve">We have just learnt about King Solomon, who was </w:t>
      </w:r>
      <w:r w:rsidRPr="7672CDEA" w:rsidR="2C238C53">
        <w:rPr>
          <w:rFonts w:ascii="Calibri" w:hAnsi="Calibri" w:eastAsia="Calibri" w:cs="Calibri"/>
          <w:noProof w:val="0"/>
          <w:sz w:val="22"/>
          <w:szCs w:val="22"/>
          <w:lang w:val="en-GB"/>
        </w:rPr>
        <w:t>incredibly</w:t>
      </w:r>
      <w:r w:rsidRPr="7672CDEA" w:rsidR="38C2E8C1">
        <w:rPr>
          <w:rFonts w:ascii="Calibri" w:hAnsi="Calibri" w:eastAsia="Calibri" w:cs="Calibri"/>
          <w:noProof w:val="0"/>
          <w:sz w:val="22"/>
          <w:szCs w:val="22"/>
          <w:lang w:val="en-GB"/>
        </w:rPr>
        <w:t xml:space="preserve"> wise, but he also had lots of wives. Israel had the best king ever, but it still wasn’t enough to build God’s kingdom...  </w:t>
      </w:r>
    </w:p>
    <w:p w:rsidR="38C2E8C1" w:rsidRDefault="38C2E8C1" w14:paraId="0E6AB278" w14:textId="3B604D18">
      <w:r w:rsidRPr="7672CDEA" w:rsidR="38C2E8C1">
        <w:rPr>
          <w:rFonts w:ascii="Calibri" w:hAnsi="Calibri" w:eastAsia="Calibri" w:cs="Calibri"/>
          <w:noProof w:val="0"/>
          <w:sz w:val="22"/>
          <w:szCs w:val="22"/>
          <w:lang w:val="en-GB"/>
        </w:rPr>
        <w:t xml:space="preserve">Let’s see what is going to happen to God’s Kingdom today. </w:t>
      </w:r>
    </w:p>
    <w:p w:rsidR="38C2E8C1" w:rsidRDefault="38C2E8C1" w14:paraId="799A886A" w14:textId="7AB20CB6">
      <w:r w:rsidRPr="7672CDEA" w:rsidR="38C2E8C1">
        <w:rPr>
          <w:rFonts w:ascii="Calibri" w:hAnsi="Calibri" w:eastAsia="Calibri" w:cs="Calibri"/>
          <w:noProof w:val="0"/>
          <w:sz w:val="22"/>
          <w:szCs w:val="22"/>
          <w:lang w:val="en-GB"/>
        </w:rPr>
        <w:t xml:space="preserve">Well, let’s get to today’s story!  </w:t>
      </w:r>
    </w:p>
    <w:p w:rsidR="38C2E8C1" w:rsidRDefault="38C2E8C1" w14:paraId="490963E1" w14:textId="718510C1">
      <w:r w:rsidRPr="7672CDEA" w:rsidR="38C2E8C1">
        <w:rPr>
          <w:rFonts w:ascii="Calibri" w:hAnsi="Calibri" w:eastAsia="Calibri" w:cs="Calibri"/>
          <w:b w:val="1"/>
          <w:bCs w:val="1"/>
          <w:noProof w:val="0"/>
          <w:sz w:val="22"/>
          <w:szCs w:val="22"/>
          <w:lang w:val="en-GB"/>
        </w:rPr>
        <w:t>Story</w:t>
      </w:r>
      <w:r w:rsidRPr="7672CDEA" w:rsidR="38C2E8C1">
        <w:rPr>
          <w:rFonts w:ascii="Calibri" w:hAnsi="Calibri" w:eastAsia="Calibri" w:cs="Calibri"/>
          <w:noProof w:val="0"/>
          <w:sz w:val="22"/>
          <w:szCs w:val="22"/>
          <w:lang w:val="en-GB"/>
        </w:rPr>
        <w:t xml:space="preserve">: </w:t>
      </w:r>
    </w:p>
    <w:p w:rsidR="0AF93348" w:rsidP="7672CDEA" w:rsidRDefault="0AF93348" w14:paraId="0312E17D" w14:textId="3831D4F6">
      <w:pPr>
        <w:rPr>
          <w:rFonts w:ascii="Calibri" w:hAnsi="Calibri" w:eastAsia="Calibri" w:cs="Calibri"/>
          <w:noProof w:val="0"/>
          <w:sz w:val="22"/>
          <w:szCs w:val="22"/>
          <w:lang w:val="en-GB"/>
        </w:rPr>
      </w:pPr>
      <w:r w:rsidRPr="7672CDEA" w:rsidR="0AF93348">
        <w:rPr>
          <w:rFonts w:ascii="Calibri" w:hAnsi="Calibri" w:eastAsia="Calibri" w:cs="Calibri"/>
          <w:noProof w:val="0"/>
          <w:sz w:val="22"/>
          <w:szCs w:val="22"/>
          <w:lang w:val="en-GB"/>
        </w:rPr>
        <w:t xml:space="preserve">Solomon has died, and his </w:t>
      </w:r>
      <w:r w:rsidRPr="7672CDEA" w:rsidR="38C2E8C1">
        <w:rPr>
          <w:rFonts w:ascii="Calibri" w:hAnsi="Calibri" w:eastAsia="Calibri" w:cs="Calibri"/>
          <w:noProof w:val="0"/>
          <w:sz w:val="22"/>
          <w:szCs w:val="22"/>
          <w:lang w:val="en-GB"/>
        </w:rPr>
        <w:t>son, Rehoboam is king</w:t>
      </w:r>
      <w:r w:rsidRPr="7672CDEA" w:rsidR="5122DFA4">
        <w:rPr>
          <w:rFonts w:ascii="Calibri" w:hAnsi="Calibri" w:eastAsia="Calibri" w:cs="Calibri"/>
          <w:noProof w:val="0"/>
          <w:sz w:val="22"/>
          <w:szCs w:val="22"/>
          <w:lang w:val="en-GB"/>
        </w:rPr>
        <w:t xml:space="preserve">. </w:t>
      </w:r>
      <w:r w:rsidRPr="7672CDEA" w:rsidR="38C2E8C1">
        <w:rPr>
          <w:rFonts w:ascii="Calibri" w:hAnsi="Calibri" w:eastAsia="Calibri" w:cs="Calibri"/>
          <w:noProof w:val="0"/>
          <w:sz w:val="22"/>
          <w:szCs w:val="22"/>
          <w:lang w:val="en-GB"/>
        </w:rPr>
        <w:t xml:space="preserve">  </w:t>
      </w:r>
    </w:p>
    <w:p w:rsidR="38C2E8C1" w:rsidRDefault="38C2E8C1" w14:paraId="39BAA694" w14:textId="34593220">
      <w:r w:rsidRPr="7672CDEA" w:rsidR="38C2E8C1">
        <w:rPr>
          <w:rFonts w:ascii="Calibri" w:hAnsi="Calibri" w:eastAsia="Calibri" w:cs="Calibri"/>
          <w:noProof w:val="0"/>
          <w:sz w:val="22"/>
          <w:szCs w:val="22"/>
          <w:lang w:val="en-GB"/>
        </w:rPr>
        <w:t xml:space="preserve"> </w:t>
      </w:r>
      <w:r w:rsidRPr="7672CDEA" w:rsidR="38C2E8C1">
        <w:rPr>
          <w:rFonts w:ascii="Calibri" w:hAnsi="Calibri" w:eastAsia="Calibri" w:cs="Calibri"/>
          <w:noProof w:val="0"/>
          <w:sz w:val="22"/>
          <w:szCs w:val="22"/>
          <w:lang w:val="en-GB"/>
        </w:rPr>
        <w:t xml:space="preserve">There was also one of Solomon’s old officers of the </w:t>
      </w:r>
      <w:r w:rsidRPr="7672CDEA" w:rsidR="71D4C0A1">
        <w:rPr>
          <w:rFonts w:ascii="Calibri" w:hAnsi="Calibri" w:eastAsia="Calibri" w:cs="Calibri"/>
          <w:noProof w:val="0"/>
          <w:sz w:val="22"/>
          <w:szCs w:val="22"/>
          <w:lang w:val="en-GB"/>
        </w:rPr>
        <w:t>people</w:t>
      </w:r>
      <w:r w:rsidRPr="7672CDEA" w:rsidR="38C2E8C1">
        <w:rPr>
          <w:rFonts w:ascii="Calibri" w:hAnsi="Calibri" w:eastAsia="Calibri" w:cs="Calibri"/>
          <w:noProof w:val="0"/>
          <w:sz w:val="22"/>
          <w:szCs w:val="22"/>
          <w:lang w:val="en-GB"/>
        </w:rPr>
        <w:t>, called Jeroboam</w:t>
      </w:r>
      <w:r w:rsidRPr="7672CDEA" w:rsidR="1417AA3A">
        <w:rPr>
          <w:rFonts w:ascii="Calibri" w:hAnsi="Calibri" w:eastAsia="Calibri" w:cs="Calibri"/>
          <w:noProof w:val="0"/>
          <w:sz w:val="22"/>
          <w:szCs w:val="22"/>
          <w:lang w:val="en-GB"/>
        </w:rPr>
        <w:t xml:space="preserve">, who </w:t>
      </w:r>
      <w:r w:rsidRPr="7672CDEA" w:rsidR="1417AA3A">
        <w:rPr>
          <w:rFonts w:ascii="Calibri" w:hAnsi="Calibri" w:eastAsia="Calibri" w:cs="Calibri"/>
          <w:noProof w:val="0"/>
          <w:sz w:val="22"/>
          <w:szCs w:val="22"/>
          <w:lang w:val="en-GB"/>
        </w:rPr>
        <w:t>was</w:t>
      </w:r>
      <w:r w:rsidRPr="7672CDEA" w:rsidR="1417AA3A">
        <w:rPr>
          <w:rFonts w:ascii="Calibri" w:hAnsi="Calibri" w:eastAsia="Calibri" w:cs="Calibri"/>
          <w:noProof w:val="0"/>
          <w:sz w:val="22"/>
          <w:szCs w:val="22"/>
          <w:lang w:val="en-GB"/>
        </w:rPr>
        <w:t xml:space="preserve"> powerful</w:t>
      </w:r>
      <w:r w:rsidRPr="7672CDEA" w:rsidR="38C2E8C1">
        <w:rPr>
          <w:rFonts w:ascii="Calibri" w:hAnsi="Calibri" w:eastAsia="Calibri" w:cs="Calibri"/>
          <w:noProof w:val="0"/>
          <w:sz w:val="22"/>
          <w:szCs w:val="22"/>
          <w:lang w:val="en-GB"/>
        </w:rPr>
        <w:t xml:space="preserve">. He came with the people asking Rehoboam a big question.  </w:t>
      </w:r>
    </w:p>
    <w:p w:rsidR="38C2E8C1" w:rsidP="7672CDEA" w:rsidRDefault="38C2E8C1" w14:paraId="19E8D22D" w14:textId="27480CF1">
      <w:pPr>
        <w:rPr>
          <w:rFonts w:ascii="Calibri" w:hAnsi="Calibri" w:eastAsia="Calibri" w:cs="Calibri"/>
          <w:noProof w:val="0"/>
          <w:sz w:val="22"/>
          <w:szCs w:val="22"/>
          <w:lang w:val="en-GB"/>
        </w:rPr>
      </w:pPr>
      <w:r w:rsidRPr="7672CDEA" w:rsidR="38C2E8C1">
        <w:rPr>
          <w:rFonts w:ascii="Calibri" w:hAnsi="Calibri" w:eastAsia="Calibri" w:cs="Calibri"/>
          <w:noProof w:val="0"/>
          <w:sz w:val="22"/>
          <w:szCs w:val="22"/>
          <w:lang w:val="en-GB"/>
        </w:rPr>
        <w:t xml:space="preserve">They </w:t>
      </w:r>
      <w:r w:rsidRPr="7672CDEA" w:rsidR="2D8F6585">
        <w:rPr>
          <w:rFonts w:ascii="Calibri" w:hAnsi="Calibri" w:eastAsia="Calibri" w:cs="Calibri"/>
          <w:noProof w:val="0"/>
          <w:sz w:val="22"/>
          <w:szCs w:val="22"/>
          <w:lang w:val="en-GB"/>
        </w:rPr>
        <w:t>asked, “</w:t>
      </w:r>
      <w:r w:rsidRPr="7672CDEA" w:rsidR="38C2E8C1">
        <w:rPr>
          <w:rFonts w:ascii="Calibri" w:hAnsi="Calibri" w:eastAsia="Calibri" w:cs="Calibri"/>
          <w:noProof w:val="0"/>
          <w:sz w:val="22"/>
          <w:szCs w:val="22"/>
          <w:lang w:val="en-GB"/>
        </w:rPr>
        <w:t xml:space="preserve"> We worked really hard under Solomon</w:t>
      </w:r>
      <w:r w:rsidRPr="7672CDEA" w:rsidR="7F90F536">
        <w:rPr>
          <w:rFonts w:ascii="Calibri" w:hAnsi="Calibri" w:eastAsia="Calibri" w:cs="Calibri"/>
          <w:noProof w:val="0"/>
          <w:sz w:val="22"/>
          <w:szCs w:val="22"/>
          <w:lang w:val="en-GB"/>
        </w:rPr>
        <w:t>, your Father. Will you lighten out workload and give us some relief, or make us work harder?”</w:t>
      </w:r>
    </w:p>
    <w:p w:rsidR="0067872A" w:rsidP="7672CDEA" w:rsidRDefault="0067872A" w14:paraId="234F0836" w14:textId="65B7D5F4">
      <w:pPr>
        <w:rPr>
          <w:rFonts w:ascii="Calibri" w:hAnsi="Calibri" w:eastAsia="Calibri" w:cs="Calibri"/>
          <w:noProof w:val="0"/>
          <w:sz w:val="22"/>
          <w:szCs w:val="22"/>
          <w:lang w:val="en-GB"/>
        </w:rPr>
      </w:pPr>
      <w:r w:rsidRPr="7672CDEA" w:rsidR="0067872A">
        <w:rPr>
          <w:rFonts w:ascii="Calibri" w:hAnsi="Calibri" w:eastAsia="Calibri" w:cs="Calibri"/>
          <w:noProof w:val="0"/>
          <w:sz w:val="22"/>
          <w:szCs w:val="22"/>
          <w:lang w:val="en-GB"/>
        </w:rPr>
        <w:t>Rehoboam</w:t>
      </w:r>
      <w:r w:rsidRPr="7672CDEA" w:rsidR="0067872A">
        <w:rPr>
          <w:rFonts w:ascii="Calibri" w:hAnsi="Calibri" w:eastAsia="Calibri" w:cs="Calibri"/>
          <w:noProof w:val="0"/>
          <w:sz w:val="22"/>
          <w:szCs w:val="22"/>
          <w:lang w:val="en-GB"/>
        </w:rPr>
        <w:t xml:space="preserve"> went to ask for some advice. </w:t>
      </w:r>
    </w:p>
    <w:p w:rsidR="38C2E8C1" w:rsidP="7672CDEA" w:rsidRDefault="38C2E8C1" w14:paraId="452902B1" w14:textId="014B797D">
      <w:pPr>
        <w:rPr>
          <w:rFonts w:ascii="Calibri" w:hAnsi="Calibri" w:eastAsia="Calibri" w:cs="Calibri"/>
          <w:noProof w:val="0"/>
          <w:sz w:val="22"/>
          <w:szCs w:val="22"/>
          <w:lang w:val="en-GB"/>
        </w:rPr>
      </w:pPr>
      <w:r w:rsidRPr="7672CDEA" w:rsidR="38C2E8C1">
        <w:rPr>
          <w:rFonts w:ascii="Calibri" w:hAnsi="Calibri" w:eastAsia="Calibri" w:cs="Calibri"/>
          <w:noProof w:val="0"/>
          <w:sz w:val="22"/>
          <w:szCs w:val="22"/>
          <w:lang w:val="en-GB"/>
        </w:rPr>
        <w:t>Rehoboam’s older and wiser advisors told Rehoboam to give them some relief</w:t>
      </w:r>
      <w:r w:rsidRPr="7672CDEA" w:rsidR="4030F68A">
        <w:rPr>
          <w:rFonts w:ascii="Calibri" w:hAnsi="Calibri" w:eastAsia="Calibri" w:cs="Calibri"/>
          <w:noProof w:val="0"/>
          <w:sz w:val="22"/>
          <w:szCs w:val="22"/>
          <w:lang w:val="en-GB"/>
        </w:rPr>
        <w:t xml:space="preserve">, to make their lives easier. </w:t>
      </w:r>
    </w:p>
    <w:p w:rsidR="38C2E8C1" w:rsidRDefault="38C2E8C1" w14:paraId="24BFC68D" w14:textId="45097657">
      <w:r w:rsidRPr="7672CDEA" w:rsidR="38C2E8C1">
        <w:rPr>
          <w:rFonts w:ascii="Calibri" w:hAnsi="Calibri" w:eastAsia="Calibri" w:cs="Calibri"/>
          <w:noProof w:val="0"/>
          <w:sz w:val="22"/>
          <w:szCs w:val="22"/>
          <w:lang w:val="en-GB"/>
        </w:rPr>
        <w:t xml:space="preserve">While Rehoboam’s younger and foolish advisors told Rehoboam to make the people work even harder. </w:t>
      </w:r>
    </w:p>
    <w:p w:rsidR="38C2E8C1" w:rsidRDefault="38C2E8C1" w14:paraId="0FE51416" w14:textId="2167BFEE">
      <w:r w:rsidRPr="7672CDEA" w:rsidR="38C2E8C1">
        <w:rPr>
          <w:rFonts w:ascii="Calibri" w:hAnsi="Calibri" w:eastAsia="Calibri" w:cs="Calibri"/>
          <w:noProof w:val="0"/>
          <w:sz w:val="22"/>
          <w:szCs w:val="22"/>
          <w:lang w:val="en-GB"/>
        </w:rPr>
        <w:t xml:space="preserve"> Rehoboam decided to take that advise. He told the people to work even harder.  </w:t>
      </w:r>
    </w:p>
    <w:p w:rsidR="38C2E8C1" w:rsidRDefault="38C2E8C1" w14:paraId="530EBA2E" w14:textId="6BF087A7">
      <w:r w:rsidRPr="7672CDEA" w:rsidR="38C2E8C1">
        <w:rPr>
          <w:rFonts w:ascii="Calibri" w:hAnsi="Calibri" w:eastAsia="Calibri" w:cs="Calibri"/>
          <w:noProof w:val="0"/>
          <w:sz w:val="22"/>
          <w:szCs w:val="22"/>
          <w:lang w:val="en-GB"/>
        </w:rPr>
        <w:t xml:space="preserve">The people did not like this.  </w:t>
      </w:r>
    </w:p>
    <w:p w:rsidR="38C2E8C1" w:rsidRDefault="38C2E8C1" w14:paraId="71674764" w14:textId="221503E9">
      <w:r w:rsidRPr="7672CDEA" w:rsidR="38C2E8C1">
        <w:rPr>
          <w:rFonts w:ascii="Calibri" w:hAnsi="Calibri" w:eastAsia="Calibri" w:cs="Calibri"/>
          <w:noProof w:val="0"/>
          <w:sz w:val="22"/>
          <w:szCs w:val="22"/>
          <w:lang w:val="en-GB"/>
        </w:rPr>
        <w:t xml:space="preserve">And everybody, expect the tribe of Judah decided that they did not want Rehoboam as king.  </w:t>
      </w:r>
    </w:p>
    <w:p w:rsidR="38C2E8C1" w:rsidRDefault="38C2E8C1" w14:paraId="2148A312" w14:textId="6F170A43">
      <w:r w:rsidRPr="7672CDEA" w:rsidR="38C2E8C1">
        <w:rPr>
          <w:rFonts w:ascii="Calibri" w:hAnsi="Calibri" w:eastAsia="Calibri" w:cs="Calibri"/>
          <w:noProof w:val="0"/>
          <w:sz w:val="22"/>
          <w:szCs w:val="22"/>
          <w:lang w:val="en-GB"/>
        </w:rPr>
        <w:t xml:space="preserve">The people called for Jeroboam, that old leader under Solomon. He was a capable army officer, and capable for leading them. They made him king of Israel.  </w:t>
      </w:r>
    </w:p>
    <w:p w:rsidR="38C2E8C1" w:rsidRDefault="38C2E8C1" w14:paraId="079911FD" w14:textId="25A70A04">
      <w:r w:rsidRPr="7672CDEA" w:rsidR="38C2E8C1">
        <w:rPr>
          <w:rFonts w:ascii="Calibri" w:hAnsi="Calibri" w:eastAsia="Calibri" w:cs="Calibri"/>
          <w:noProof w:val="0"/>
          <w:sz w:val="22"/>
          <w:szCs w:val="22"/>
          <w:lang w:val="en-GB"/>
        </w:rPr>
        <w:t xml:space="preserve">This means that the kingdom split into two. (map splits) </w:t>
      </w:r>
    </w:p>
    <w:p w:rsidR="38C2E8C1" w:rsidRDefault="38C2E8C1" w14:paraId="32B7601E" w14:textId="09E3CD8E">
      <w:r w:rsidRPr="7672CDEA" w:rsidR="38C2E8C1">
        <w:rPr>
          <w:rFonts w:ascii="Calibri" w:hAnsi="Calibri" w:eastAsia="Calibri" w:cs="Calibri"/>
          <w:noProof w:val="0"/>
          <w:sz w:val="22"/>
          <w:szCs w:val="22"/>
          <w:lang w:val="en-GB"/>
        </w:rPr>
        <w:t xml:space="preserve">This is not where the story ends. </w:t>
      </w:r>
    </w:p>
    <w:p w:rsidR="38C2E8C1" w:rsidRDefault="38C2E8C1" w14:paraId="48E740B8" w14:textId="58B21C4C">
      <w:r w:rsidRPr="7672CDEA" w:rsidR="38C2E8C1">
        <w:rPr>
          <w:rFonts w:ascii="Calibri" w:hAnsi="Calibri" w:eastAsia="Calibri" w:cs="Calibri"/>
          <w:noProof w:val="0"/>
          <w:sz w:val="22"/>
          <w:szCs w:val="22"/>
          <w:lang w:val="en-GB"/>
        </w:rPr>
        <w:t>In the south, we have the tribe called Judah left</w:t>
      </w:r>
      <w:r w:rsidRPr="7672CDEA" w:rsidR="0CF0A86F">
        <w:rPr>
          <w:rFonts w:ascii="Calibri" w:hAnsi="Calibri" w:eastAsia="Calibri" w:cs="Calibri"/>
          <w:noProof w:val="0"/>
          <w:sz w:val="22"/>
          <w:szCs w:val="22"/>
          <w:lang w:val="en-GB"/>
        </w:rPr>
        <w:t xml:space="preserve">, </w:t>
      </w:r>
      <w:r w:rsidRPr="7672CDEA" w:rsidR="38C2E8C1">
        <w:rPr>
          <w:rFonts w:ascii="Calibri" w:hAnsi="Calibri" w:eastAsia="Calibri" w:cs="Calibri"/>
          <w:noProof w:val="0"/>
          <w:sz w:val="22"/>
          <w:szCs w:val="22"/>
          <w:lang w:val="en-GB"/>
        </w:rPr>
        <w:t xml:space="preserve"> Rehoboam's as their king, who is Solomon’s son, who is part of David’s family line.  They had Jerusalem at the middle of their area, where they could worship God in the temple.  </w:t>
      </w:r>
    </w:p>
    <w:p w:rsidR="38C2E8C1" w:rsidRDefault="38C2E8C1" w14:paraId="40625025" w14:textId="41FC629F">
      <w:r w:rsidRPr="7672CDEA" w:rsidR="38C2E8C1">
        <w:rPr>
          <w:rFonts w:ascii="Calibri" w:hAnsi="Calibri" w:eastAsia="Calibri" w:cs="Calibri"/>
          <w:noProof w:val="0"/>
          <w:sz w:val="22"/>
          <w:szCs w:val="22"/>
          <w:lang w:val="en-GB"/>
        </w:rPr>
        <w:t xml:space="preserve">In the north we have the other 10 tribes of Israel, they kept the name Israel. They had Jeroboam as their king, who wasn’t part of David’s family.  And they worshipped God in...  </w:t>
      </w:r>
    </w:p>
    <w:p w:rsidR="38C2E8C1" w:rsidRDefault="38C2E8C1" w14:paraId="2551B124" w14:textId="0185D42B">
      <w:r w:rsidRPr="7672CDEA" w:rsidR="38C2E8C1">
        <w:rPr>
          <w:rFonts w:ascii="Calibri" w:hAnsi="Calibri" w:eastAsia="Calibri" w:cs="Calibri"/>
          <w:noProof w:val="0"/>
          <w:sz w:val="22"/>
          <w:szCs w:val="22"/>
          <w:lang w:val="en-GB"/>
        </w:rPr>
        <w:t xml:space="preserve">Oh no... that’s a problem... they didn’t have the temple... </w:t>
      </w:r>
    </w:p>
    <w:p w:rsidR="38C2E8C1" w:rsidRDefault="38C2E8C1" w14:paraId="383A37EE" w14:textId="2F2BDAD4">
      <w:r w:rsidRPr="7672CDEA" w:rsidR="38C2E8C1">
        <w:rPr>
          <w:rFonts w:ascii="Calibri" w:hAnsi="Calibri" w:eastAsia="Calibri" w:cs="Calibri"/>
          <w:noProof w:val="0"/>
          <w:sz w:val="22"/>
          <w:szCs w:val="22"/>
          <w:lang w:val="en-GB"/>
        </w:rPr>
        <w:t xml:space="preserve">Israel didn’t have the temple. Where were they going to worship God? Were they going to travel all the way to Jerusalem to meet God in the temple? </w:t>
      </w:r>
    </w:p>
    <w:p w:rsidR="38C2E8C1" w:rsidRDefault="38C2E8C1" w14:paraId="6FC155DB" w14:textId="63FCD1A3">
      <w:r w:rsidRPr="7672CDEA" w:rsidR="38C2E8C1">
        <w:rPr>
          <w:rFonts w:ascii="Calibri" w:hAnsi="Calibri" w:eastAsia="Calibri" w:cs="Calibri"/>
          <w:noProof w:val="0"/>
          <w:sz w:val="22"/>
          <w:szCs w:val="22"/>
          <w:lang w:val="en-GB"/>
        </w:rPr>
        <w:t xml:space="preserve">This worried Jeroboam as well.  </w:t>
      </w:r>
    </w:p>
    <w:p w:rsidR="38C2E8C1" w:rsidRDefault="38C2E8C1" w14:paraId="41C8C594" w14:textId="3E27EC31">
      <w:r w:rsidRPr="7672CDEA" w:rsidR="38C2E8C1">
        <w:rPr>
          <w:rFonts w:ascii="Calibri" w:hAnsi="Calibri" w:eastAsia="Calibri" w:cs="Calibri"/>
          <w:noProof w:val="0"/>
          <w:sz w:val="22"/>
          <w:szCs w:val="22"/>
          <w:lang w:val="en-GB"/>
        </w:rPr>
        <w:t xml:space="preserve">Jeroboam said to himself, “If the people keep going back to worship God in the temple in Jerusalem, they will the kingdom will probably go back to David’s family. The people will continue going to the Temple of the Lord in Jerusalem. If they do, they will want to be ruled again by Rehoboam. Then they will kill me and follow Rehoboam king of Judah.” </w:t>
      </w:r>
    </w:p>
    <w:p w:rsidR="38C2E8C1" w:rsidRDefault="38C2E8C1" w14:paraId="59DC4102" w14:textId="769AD0C0">
      <w:r w:rsidRPr="7672CDEA" w:rsidR="38C2E8C1">
        <w:rPr>
          <w:rFonts w:ascii="Calibri" w:hAnsi="Calibri" w:eastAsia="Calibri" w:cs="Calibri"/>
          <w:noProof w:val="0"/>
          <w:sz w:val="22"/>
          <w:szCs w:val="22"/>
          <w:lang w:val="en-GB"/>
        </w:rPr>
        <w:t xml:space="preserve">King Jeroboam asked his men for advice. He decided to build his own things to worship. So, he made two golden calves.  </w:t>
      </w:r>
    </w:p>
    <w:p w:rsidR="38C2E8C1" w:rsidRDefault="38C2E8C1" w14:paraId="708267D5" w14:textId="086DDF3A">
      <w:r w:rsidRPr="7672CDEA" w:rsidR="38C2E8C1">
        <w:rPr>
          <w:rFonts w:ascii="Calibri" w:hAnsi="Calibri" w:eastAsia="Calibri" w:cs="Calibri"/>
          <w:noProof w:val="0"/>
          <w:sz w:val="22"/>
          <w:szCs w:val="22"/>
          <w:lang w:val="en-GB"/>
        </w:rPr>
        <w:t xml:space="preserve">He said to the people, “It is too hard for you to go to Jerusalem to worship. Israel, here are your gods who brought you out of Egypt.”  </w:t>
      </w:r>
    </w:p>
    <w:p w:rsidR="38C2E8C1" w:rsidRDefault="38C2E8C1" w14:paraId="4C60272B" w14:textId="6156AE9C">
      <w:r w:rsidRPr="7672CDEA" w:rsidR="38C2E8C1">
        <w:rPr>
          <w:rFonts w:ascii="Calibri" w:hAnsi="Calibri" w:eastAsia="Calibri" w:cs="Calibri"/>
          <w:noProof w:val="0"/>
          <w:sz w:val="22"/>
          <w:szCs w:val="22"/>
          <w:lang w:val="en-GB"/>
        </w:rPr>
        <w:t xml:space="preserve">King Jeroboam put one golden calf in the city of Bethel. And he put the other in the city of Dan. Jeroboam was very cleaver, because Jeroboam made sure that everyone in Israel was closer to a calf than the temple in Jerusalem. In this way he tempted them away from going to the temple.  </w:t>
      </w:r>
    </w:p>
    <w:p w:rsidR="38C2E8C1" w:rsidRDefault="38C2E8C1" w14:paraId="52F17065" w14:textId="206818ED">
      <w:r w:rsidRPr="7672CDEA" w:rsidR="38C2E8C1">
        <w:rPr>
          <w:rFonts w:ascii="Calibri" w:hAnsi="Calibri" w:eastAsia="Calibri" w:cs="Calibri"/>
          <w:noProof w:val="0"/>
          <w:sz w:val="22"/>
          <w:szCs w:val="22"/>
          <w:lang w:val="en-GB"/>
        </w:rPr>
        <w:t xml:space="preserve">Jeroboam continued to create ways to prevent people from going back to Jerusalem. He built temples, chose people to be priests, he created festivals, he offered sacrifices to the calves in Bethel.  </w:t>
      </w:r>
    </w:p>
    <w:p w:rsidR="38C2E8C1" w:rsidRDefault="38C2E8C1" w14:paraId="67448324" w14:textId="4BCCA86C">
      <w:r w:rsidRPr="7672CDEA" w:rsidR="38C2E8C1">
        <w:rPr>
          <w:rFonts w:ascii="Calibri" w:hAnsi="Calibri" w:eastAsia="Calibri" w:cs="Calibri"/>
          <w:noProof w:val="0"/>
          <w:sz w:val="22"/>
          <w:szCs w:val="22"/>
          <w:lang w:val="en-GB"/>
        </w:rPr>
        <w:t xml:space="preserve">But, did God ever tell his people to worship him by a golden calf? No...  </w:t>
      </w:r>
    </w:p>
    <w:p w:rsidR="38C2E8C1" w:rsidRDefault="38C2E8C1" w14:paraId="33BA1983" w14:textId="4C50D7E2">
      <w:r w:rsidRPr="7672CDEA" w:rsidR="38C2E8C1">
        <w:rPr>
          <w:rFonts w:ascii="Calibri" w:hAnsi="Calibri" w:eastAsia="Calibri" w:cs="Calibri"/>
          <w:noProof w:val="0"/>
          <w:sz w:val="22"/>
          <w:szCs w:val="22"/>
          <w:lang w:val="en-GB"/>
        </w:rPr>
        <w:t xml:space="preserve">God told his people that his eyes and his heart will be in the temple in Jerusalem for them. </w:t>
      </w:r>
    </w:p>
    <w:p w:rsidR="38C2E8C1" w:rsidRDefault="38C2E8C1" w14:paraId="394FE49B" w14:textId="5C88501C">
      <w:r w:rsidRPr="7672CDEA" w:rsidR="38C2E8C1">
        <w:rPr>
          <w:rFonts w:ascii="Calibri" w:hAnsi="Calibri" w:eastAsia="Calibri" w:cs="Calibri"/>
          <w:noProof w:val="0"/>
          <w:sz w:val="22"/>
          <w:szCs w:val="22"/>
          <w:lang w:val="en-GB"/>
        </w:rPr>
        <w:t>Jeroboam was actually leading God’s people away from Him, not to him.  Because it was impossible for them to worship God by worshipping a golden calf. Even in the 10 commandments God had told his people all those years before that you shall not worship an idol. He’s trying to help them, but he’s not following God’s rules</w:t>
      </w:r>
    </w:p>
    <w:p w:rsidR="38C2E8C1" w:rsidRDefault="38C2E8C1" w14:paraId="028CF61F" w14:textId="71D0DCF4">
      <w:r w:rsidRPr="7672CDEA" w:rsidR="38C2E8C1">
        <w:rPr>
          <w:rFonts w:ascii="Calibri" w:hAnsi="Calibri" w:eastAsia="Calibri" w:cs="Calibri"/>
          <w:noProof w:val="0"/>
          <w:sz w:val="22"/>
          <w:szCs w:val="22"/>
          <w:lang w:val="en-GB"/>
        </w:rPr>
        <w:t>Can God build his kingdom here? Has it just become the tribe of Judah? Well... keep coming back, and we will find out more…</w:t>
      </w:r>
    </w:p>
    <w:p w:rsidR="38C2E8C1" w:rsidRDefault="38C2E8C1" w14:paraId="4A104455" w14:textId="26085B6F">
      <w:r w:rsidRPr="7672CDEA" w:rsidR="38C2E8C1">
        <w:rPr>
          <w:rFonts w:ascii="Calibri" w:hAnsi="Calibri" w:eastAsia="Calibri" w:cs="Calibri"/>
          <w:b w:val="1"/>
          <w:bCs w:val="1"/>
          <w:noProof w:val="0"/>
          <w:sz w:val="22"/>
          <w:szCs w:val="22"/>
          <w:lang w:val="en-GB"/>
        </w:rPr>
        <w:t>Did you spot it teaching...</w:t>
      </w:r>
      <w:r w:rsidRPr="7672CDEA" w:rsidR="38C2E8C1">
        <w:rPr>
          <w:rFonts w:ascii="Calibri" w:hAnsi="Calibri" w:eastAsia="Calibri" w:cs="Calibri"/>
          <w:noProof w:val="0"/>
          <w:sz w:val="22"/>
          <w:szCs w:val="22"/>
          <w:lang w:val="en-GB"/>
        </w:rPr>
        <w:t xml:space="preserve"> </w:t>
      </w:r>
    </w:p>
    <w:p w:rsidR="38C2E8C1" w:rsidP="7672CDEA" w:rsidRDefault="38C2E8C1" w14:paraId="5827F5C5" w14:textId="32182C63">
      <w:pPr>
        <w:rPr>
          <w:rFonts w:ascii="Calibri" w:hAnsi="Calibri" w:eastAsia="Calibri" w:cs="Calibri"/>
          <w:noProof w:val="0"/>
          <w:color w:val="auto"/>
          <w:sz w:val="22"/>
          <w:szCs w:val="22"/>
          <w:lang w:val="en-GB"/>
        </w:rPr>
      </w:pPr>
      <w:r w:rsidRPr="7672CDEA" w:rsidR="38C2E8C1">
        <w:rPr>
          <w:rFonts w:ascii="Calibri" w:hAnsi="Calibri" w:eastAsia="Calibri" w:cs="Calibri"/>
          <w:noProof w:val="0"/>
          <w:color w:val="auto"/>
          <w:sz w:val="22"/>
          <w:szCs w:val="22"/>
          <w:lang w:val="en-GB"/>
        </w:rPr>
        <w:t>Did you spot, that Jeroboam was a bit worried that the kingdom would go back to the temple in Jerusalem.  You see the people regularly went to offer sacrifices at the temple. It was the way that God had taught them to come to him. Jeroboam was worried that the</w:t>
      </w:r>
      <w:r w:rsidRPr="7672CDEA" w:rsidR="66B81804">
        <w:rPr>
          <w:rFonts w:ascii="Calibri" w:hAnsi="Calibri" w:eastAsia="Calibri" w:cs="Calibri"/>
          <w:noProof w:val="0"/>
          <w:color w:val="auto"/>
          <w:sz w:val="22"/>
          <w:szCs w:val="22"/>
          <w:lang w:val="en-GB"/>
        </w:rPr>
        <w:t xml:space="preserve"> people would </w:t>
      </w:r>
      <w:r w:rsidRPr="7672CDEA" w:rsidR="2168846D">
        <w:rPr>
          <w:rFonts w:ascii="Calibri" w:hAnsi="Calibri" w:eastAsia="Calibri" w:cs="Calibri"/>
          <w:noProof w:val="0"/>
          <w:color w:val="auto"/>
          <w:sz w:val="22"/>
          <w:szCs w:val="22"/>
          <w:lang w:val="en-GB"/>
        </w:rPr>
        <w:t xml:space="preserve">go back and put Rehoboam as their king. </w:t>
      </w:r>
    </w:p>
    <w:p w:rsidR="38C2E8C1" w:rsidP="7672CDEA" w:rsidRDefault="38C2E8C1" w14:paraId="0CDFE426" w14:textId="5BBA8C14">
      <w:pPr>
        <w:rPr>
          <w:rFonts w:ascii="Calibri" w:hAnsi="Calibri" w:eastAsia="Calibri" w:cs="Calibri"/>
          <w:noProof w:val="0"/>
          <w:color w:val="auto"/>
          <w:sz w:val="22"/>
          <w:szCs w:val="22"/>
          <w:lang w:val="en-GB"/>
        </w:rPr>
      </w:pPr>
      <w:r w:rsidRPr="7672CDEA" w:rsidR="38C2E8C1">
        <w:rPr>
          <w:rFonts w:ascii="Calibri" w:hAnsi="Calibri" w:eastAsia="Calibri" w:cs="Calibri"/>
          <w:noProof w:val="0"/>
          <w:color w:val="auto"/>
          <w:sz w:val="22"/>
          <w:szCs w:val="22"/>
          <w:lang w:val="en-GB"/>
        </w:rPr>
        <w:t xml:space="preserve">So, </w:t>
      </w:r>
      <w:r w:rsidRPr="7672CDEA" w:rsidR="38C2E8C1">
        <w:rPr>
          <w:rFonts w:ascii="Calibri" w:hAnsi="Calibri" w:eastAsia="Calibri" w:cs="Calibri"/>
          <w:b w:val="1"/>
          <w:bCs w:val="1"/>
          <w:noProof w:val="0"/>
          <w:color w:val="auto"/>
          <w:sz w:val="22"/>
          <w:szCs w:val="22"/>
          <w:lang w:val="en-GB"/>
        </w:rPr>
        <w:t xml:space="preserve">he </w:t>
      </w:r>
      <w:r w:rsidRPr="7672CDEA" w:rsidR="38C2E8C1">
        <w:rPr>
          <w:rFonts w:ascii="Calibri" w:hAnsi="Calibri" w:eastAsia="Calibri" w:cs="Calibri"/>
          <w:noProof w:val="0"/>
          <w:color w:val="auto"/>
          <w:sz w:val="22"/>
          <w:szCs w:val="22"/>
          <w:lang w:val="en-GB"/>
        </w:rPr>
        <w:t xml:space="preserve">came up with a way that people could come to God.  </w:t>
      </w:r>
      <w:r w:rsidRPr="7672CDEA" w:rsidR="38C2E8C1">
        <w:rPr>
          <w:rFonts w:ascii="Calibri" w:hAnsi="Calibri" w:eastAsia="Calibri" w:cs="Calibri"/>
          <w:b w:val="1"/>
          <w:bCs w:val="1"/>
          <w:noProof w:val="0"/>
          <w:color w:val="auto"/>
          <w:sz w:val="22"/>
          <w:szCs w:val="22"/>
          <w:lang w:val="en-GB"/>
        </w:rPr>
        <w:t xml:space="preserve">He </w:t>
      </w:r>
      <w:r w:rsidRPr="7672CDEA" w:rsidR="38C2E8C1">
        <w:rPr>
          <w:rFonts w:ascii="Calibri" w:hAnsi="Calibri" w:eastAsia="Calibri" w:cs="Calibri"/>
          <w:noProof w:val="0"/>
          <w:color w:val="auto"/>
          <w:sz w:val="22"/>
          <w:szCs w:val="22"/>
          <w:lang w:val="en-GB"/>
        </w:rPr>
        <w:t xml:space="preserve">built those 2 golden calves, </w:t>
      </w:r>
      <w:r w:rsidRPr="7672CDEA" w:rsidR="38C2E8C1">
        <w:rPr>
          <w:rFonts w:ascii="Calibri" w:hAnsi="Calibri" w:eastAsia="Calibri" w:cs="Calibri"/>
          <w:b w:val="1"/>
          <w:bCs w:val="1"/>
          <w:noProof w:val="0"/>
          <w:color w:val="auto"/>
          <w:sz w:val="22"/>
          <w:szCs w:val="22"/>
          <w:lang w:val="en-GB"/>
        </w:rPr>
        <w:t xml:space="preserve">he </w:t>
      </w:r>
      <w:r w:rsidRPr="7672CDEA" w:rsidR="38C2E8C1">
        <w:rPr>
          <w:rFonts w:ascii="Calibri" w:hAnsi="Calibri" w:eastAsia="Calibri" w:cs="Calibri"/>
          <w:noProof w:val="0"/>
          <w:color w:val="auto"/>
          <w:sz w:val="22"/>
          <w:szCs w:val="22"/>
          <w:lang w:val="en-GB"/>
        </w:rPr>
        <w:t xml:space="preserve">built </w:t>
      </w:r>
      <w:r w:rsidRPr="7672CDEA" w:rsidR="38C2E8C1">
        <w:rPr>
          <w:rFonts w:ascii="Calibri" w:hAnsi="Calibri" w:eastAsia="Calibri" w:cs="Calibri"/>
          <w:noProof w:val="0"/>
          <w:sz w:val="22"/>
          <w:szCs w:val="22"/>
          <w:lang w:val="en-GB"/>
        </w:rPr>
        <w:t xml:space="preserve">shrines and alters, </w:t>
      </w:r>
      <w:r w:rsidRPr="7672CDEA" w:rsidR="38C2E8C1">
        <w:rPr>
          <w:rFonts w:ascii="Calibri" w:hAnsi="Calibri" w:eastAsia="Calibri" w:cs="Calibri"/>
          <w:b w:val="1"/>
          <w:bCs w:val="1"/>
          <w:noProof w:val="0"/>
          <w:sz w:val="22"/>
          <w:szCs w:val="22"/>
          <w:lang w:val="en-GB"/>
        </w:rPr>
        <w:t xml:space="preserve">he </w:t>
      </w:r>
      <w:r w:rsidRPr="7672CDEA" w:rsidR="38C2E8C1">
        <w:rPr>
          <w:rFonts w:ascii="Calibri" w:hAnsi="Calibri" w:eastAsia="Calibri" w:cs="Calibri"/>
          <w:noProof w:val="0"/>
          <w:sz w:val="22"/>
          <w:szCs w:val="22"/>
          <w:lang w:val="en-GB"/>
        </w:rPr>
        <w:t xml:space="preserve">decided who should be a priest and </w:t>
      </w:r>
      <w:r w:rsidRPr="7672CDEA" w:rsidR="38C2E8C1">
        <w:rPr>
          <w:rFonts w:ascii="Calibri" w:hAnsi="Calibri" w:eastAsia="Calibri" w:cs="Calibri"/>
          <w:b w:val="1"/>
          <w:bCs w:val="1"/>
          <w:noProof w:val="0"/>
          <w:sz w:val="22"/>
          <w:szCs w:val="22"/>
          <w:lang w:val="en-GB"/>
        </w:rPr>
        <w:t xml:space="preserve">he </w:t>
      </w:r>
      <w:r w:rsidRPr="7672CDEA" w:rsidR="38C2E8C1">
        <w:rPr>
          <w:rFonts w:ascii="Calibri" w:hAnsi="Calibri" w:eastAsia="Calibri" w:cs="Calibri"/>
          <w:noProof w:val="0"/>
          <w:sz w:val="22"/>
          <w:szCs w:val="22"/>
          <w:lang w:val="en-GB"/>
        </w:rPr>
        <w:t xml:space="preserve">made up a festival.  </w:t>
      </w:r>
    </w:p>
    <w:p w:rsidR="38C2E8C1" w:rsidRDefault="38C2E8C1" w14:paraId="6D18F4E0" w14:textId="4D220BCC">
      <w:r w:rsidRPr="7672CDEA" w:rsidR="38C2E8C1">
        <w:rPr>
          <w:rFonts w:ascii="Calibri" w:hAnsi="Calibri" w:eastAsia="Calibri" w:cs="Calibri"/>
          <w:noProof w:val="0"/>
          <w:sz w:val="22"/>
          <w:szCs w:val="22"/>
          <w:lang w:val="en-GB"/>
        </w:rPr>
        <w:t xml:space="preserve">Can you see that Jeroboam told the people that this was how to worship God, by worship the golden calves but God had never told the people </w:t>
      </w:r>
      <w:r w:rsidRPr="7672CDEA" w:rsidR="3847E69E">
        <w:rPr>
          <w:rFonts w:ascii="Calibri" w:hAnsi="Calibri" w:eastAsia="Calibri" w:cs="Calibri"/>
          <w:noProof w:val="0"/>
          <w:sz w:val="22"/>
          <w:szCs w:val="22"/>
          <w:lang w:val="en-GB"/>
        </w:rPr>
        <w:t>to</w:t>
      </w:r>
      <w:r w:rsidRPr="7672CDEA" w:rsidR="38C2E8C1">
        <w:rPr>
          <w:rFonts w:ascii="Calibri" w:hAnsi="Calibri" w:eastAsia="Calibri" w:cs="Calibri"/>
          <w:noProof w:val="0"/>
          <w:sz w:val="22"/>
          <w:szCs w:val="22"/>
          <w:lang w:val="en-GB"/>
        </w:rPr>
        <w:t xml:space="preserve"> worship the golden calf, actually </w:t>
      </w:r>
      <w:r w:rsidRPr="7672CDEA" w:rsidR="3C817BDB">
        <w:rPr>
          <w:rFonts w:ascii="Calibri" w:hAnsi="Calibri" w:eastAsia="Calibri" w:cs="Calibri"/>
          <w:noProof w:val="0"/>
          <w:sz w:val="22"/>
          <w:szCs w:val="22"/>
          <w:lang w:val="en-GB"/>
        </w:rPr>
        <w:t xml:space="preserve">God </w:t>
      </w:r>
      <w:r w:rsidRPr="7672CDEA" w:rsidR="38C2E8C1">
        <w:rPr>
          <w:rFonts w:ascii="Calibri" w:hAnsi="Calibri" w:eastAsia="Calibri" w:cs="Calibri"/>
          <w:noProof w:val="0"/>
          <w:sz w:val="22"/>
          <w:szCs w:val="22"/>
          <w:lang w:val="en-GB"/>
        </w:rPr>
        <w:t xml:space="preserve">told his people not to. Jeroboam was </w:t>
      </w:r>
      <w:r w:rsidRPr="7672CDEA" w:rsidR="4CC03132">
        <w:rPr>
          <w:rFonts w:ascii="Calibri" w:hAnsi="Calibri" w:eastAsia="Calibri" w:cs="Calibri"/>
          <w:noProof w:val="0"/>
          <w:sz w:val="22"/>
          <w:szCs w:val="22"/>
          <w:lang w:val="en-GB"/>
        </w:rPr>
        <w:t>leading</w:t>
      </w:r>
      <w:r w:rsidRPr="7672CDEA" w:rsidR="38C2E8C1">
        <w:rPr>
          <w:rFonts w:ascii="Calibri" w:hAnsi="Calibri" w:eastAsia="Calibri" w:cs="Calibri"/>
          <w:noProof w:val="0"/>
          <w:sz w:val="22"/>
          <w:szCs w:val="22"/>
          <w:lang w:val="en-GB"/>
        </w:rPr>
        <w:t xml:space="preserve"> the people away from God. Jeroboam wanted to be king. He didn’t listen to what God had told the Israelites. Jeroboam did not trust and obey God.  </w:t>
      </w:r>
    </w:p>
    <w:p w:rsidR="38C2E8C1" w:rsidRDefault="38C2E8C1" w14:paraId="64792B0A" w14:textId="56EB86D1">
      <w:r w:rsidRPr="7672CDEA" w:rsidR="38C2E8C1">
        <w:rPr>
          <w:rFonts w:ascii="Calibri" w:hAnsi="Calibri" w:eastAsia="Calibri" w:cs="Calibri"/>
          <w:noProof w:val="0"/>
          <w:sz w:val="22"/>
          <w:szCs w:val="22"/>
          <w:lang w:val="en-GB"/>
        </w:rPr>
        <w:t xml:space="preserve"> </w:t>
      </w:r>
      <w:r w:rsidRPr="7672CDEA" w:rsidR="38C2E8C1">
        <w:rPr>
          <w:rFonts w:ascii="Calibri" w:hAnsi="Calibri" w:eastAsia="Calibri" w:cs="Calibri"/>
          <w:i w:val="1"/>
          <w:iCs w:val="1"/>
          <w:noProof w:val="0"/>
          <w:sz w:val="22"/>
          <w:szCs w:val="22"/>
          <w:lang w:val="en-GB"/>
        </w:rPr>
        <w:t>But what about us?</w:t>
      </w:r>
      <w:r>
        <w:br/>
      </w:r>
      <w:r w:rsidRPr="7672CDEA" w:rsidR="38C2E8C1">
        <w:rPr>
          <w:rFonts w:ascii="Calibri" w:hAnsi="Calibri" w:eastAsia="Calibri" w:cs="Calibri"/>
          <w:i w:val="1"/>
          <w:iCs w:val="1"/>
          <w:noProof w:val="0"/>
          <w:sz w:val="22"/>
          <w:szCs w:val="22"/>
          <w:lang w:val="en-GB"/>
        </w:rPr>
        <w:t xml:space="preserve"> </w:t>
      </w:r>
      <w:r w:rsidRPr="7672CDEA" w:rsidR="38C2E8C1">
        <w:rPr>
          <w:rFonts w:ascii="Calibri" w:hAnsi="Calibri" w:eastAsia="Calibri" w:cs="Calibri"/>
          <w:noProof w:val="0"/>
          <w:sz w:val="22"/>
          <w:szCs w:val="22"/>
          <w:lang w:val="en-GB"/>
        </w:rPr>
        <w:t>That’s a great question… because we don’t have a temple… Well, Jesus came, died as a perfect sacrifice, so we know how to come to God.  Because of Jesus’ sacrifice, we can come to God through him. Jesus tells us in John 14:6, “I am the way the truth and the life. No one comes to the Father except through me.”</w:t>
      </w:r>
      <w:r>
        <w:br/>
      </w:r>
      <w:r w:rsidRPr="7672CDEA" w:rsidR="38C2E8C1">
        <w:rPr>
          <w:rFonts w:ascii="Calibri" w:hAnsi="Calibri" w:eastAsia="Calibri" w:cs="Calibri"/>
          <w:noProof w:val="0"/>
          <w:sz w:val="22"/>
          <w:szCs w:val="22"/>
          <w:lang w:val="en-GB"/>
        </w:rPr>
        <w:t xml:space="preserve"> We don’t have the temple, but we have something better. The way that we come to God is through Jesus. His eyes and heart are always on us. just like God’s eyes and heart were always in the temple.   </w:t>
      </w:r>
    </w:p>
    <w:p w:rsidR="38C2E8C1" w:rsidRDefault="38C2E8C1" w14:paraId="3EF1F66C" w14:textId="119B763D">
      <w:r w:rsidRPr="7672CDEA" w:rsidR="38C2E8C1">
        <w:rPr>
          <w:rFonts w:ascii="Segoe UI" w:hAnsi="Segoe UI" w:eastAsia="Segoe UI" w:cs="Segoe UI"/>
          <w:noProof w:val="0"/>
          <w:sz w:val="18"/>
          <w:szCs w:val="18"/>
          <w:lang w:val="en-GB"/>
        </w:rPr>
        <w:t xml:space="preserve"> </w:t>
      </w:r>
    </w:p>
    <w:p w:rsidR="38C2E8C1" w:rsidRDefault="38C2E8C1" w14:paraId="2436BBE6" w14:textId="7923E1FE">
      <w:r w:rsidRPr="7672CDEA" w:rsidR="38C2E8C1">
        <w:rPr>
          <w:rFonts w:ascii="Calibri" w:hAnsi="Calibri" w:eastAsia="Calibri" w:cs="Calibri"/>
          <w:b w:val="1"/>
          <w:bCs w:val="1"/>
          <w:noProof w:val="0"/>
          <w:sz w:val="22"/>
          <w:szCs w:val="22"/>
          <w:lang w:val="en-GB"/>
        </w:rPr>
        <w:t>Questions</w:t>
      </w:r>
      <w:r w:rsidRPr="7672CDEA" w:rsidR="38C2E8C1">
        <w:rPr>
          <w:rFonts w:ascii="Calibri" w:hAnsi="Calibri" w:eastAsia="Calibri" w:cs="Calibri"/>
          <w:noProof w:val="0"/>
          <w:sz w:val="22"/>
          <w:szCs w:val="22"/>
          <w:lang w:val="en-GB"/>
        </w:rPr>
        <w:t xml:space="preserve">: </w:t>
      </w:r>
    </w:p>
    <w:p w:rsidR="38C2E8C1" w:rsidRDefault="38C2E8C1" w14:paraId="57D7A278" w14:textId="44308E5C">
      <w:r w:rsidRPr="7672CDEA" w:rsidR="38C2E8C1">
        <w:rPr>
          <w:rFonts w:ascii="Calibri" w:hAnsi="Calibri" w:eastAsia="Calibri" w:cs="Calibri"/>
          <w:noProof w:val="0"/>
          <w:sz w:val="22"/>
          <w:szCs w:val="22"/>
          <w:lang w:val="en-GB"/>
        </w:rPr>
        <w:t xml:space="preserve">Did you spot it: </w:t>
      </w:r>
    </w:p>
    <w:p w:rsidR="38C2E8C1" w:rsidP="7672CDEA" w:rsidRDefault="38C2E8C1" w14:paraId="4F163262" w14:textId="73C8AD4F">
      <w:pPr>
        <w:pStyle w:val="ListParagraph"/>
        <w:numPr>
          <w:ilvl w:val="0"/>
          <w:numId w:val="6"/>
        </w:numPr>
        <w:rPr>
          <w:rFonts w:ascii="Calibri" w:hAnsi="Calibri" w:eastAsia="Calibri" w:cs="Calibri" w:asciiTheme="minorAscii" w:hAnsiTheme="minorAscii" w:eastAsiaTheme="minorAscii" w:cstheme="minorAscii"/>
          <w:sz w:val="22"/>
          <w:szCs w:val="22"/>
        </w:rPr>
      </w:pPr>
      <w:r w:rsidRPr="7672CDEA" w:rsidR="38C2E8C1">
        <w:rPr>
          <w:rFonts w:ascii="Calibri" w:hAnsi="Calibri" w:eastAsia="Calibri" w:cs="Calibri"/>
          <w:noProof w:val="0"/>
          <w:sz w:val="22"/>
          <w:szCs w:val="22"/>
          <w:lang w:val="en-GB"/>
        </w:rPr>
        <w:t xml:space="preserve">What did Judah have that Israel didn’t? </w:t>
      </w:r>
    </w:p>
    <w:p w:rsidR="38C2E8C1" w:rsidP="7672CDEA" w:rsidRDefault="38C2E8C1" w14:paraId="528C94B2" w14:textId="34612A6F">
      <w:pPr>
        <w:pStyle w:val="ListParagraph"/>
        <w:numPr>
          <w:ilvl w:val="0"/>
          <w:numId w:val="6"/>
        </w:numPr>
        <w:rPr>
          <w:rFonts w:ascii="Calibri" w:hAnsi="Calibri" w:eastAsia="Calibri" w:cs="Calibri" w:asciiTheme="minorAscii" w:hAnsiTheme="minorAscii" w:eastAsiaTheme="minorAscii" w:cstheme="minorAscii"/>
          <w:sz w:val="22"/>
          <w:szCs w:val="22"/>
        </w:rPr>
      </w:pPr>
      <w:r w:rsidRPr="7672CDEA" w:rsidR="38C2E8C1">
        <w:rPr>
          <w:rFonts w:ascii="Calibri" w:hAnsi="Calibri" w:eastAsia="Calibri" w:cs="Calibri"/>
          <w:noProof w:val="0"/>
          <w:sz w:val="22"/>
          <w:szCs w:val="22"/>
          <w:lang w:val="en-GB"/>
        </w:rPr>
        <w:t xml:space="preserve">What did Jeroboam build in his kingdom? </w:t>
      </w:r>
    </w:p>
    <w:p w:rsidR="38C2E8C1" w:rsidP="7672CDEA" w:rsidRDefault="38C2E8C1" w14:paraId="42C4A385" w14:textId="0DEFE2A2">
      <w:pPr>
        <w:pStyle w:val="ListParagraph"/>
        <w:numPr>
          <w:ilvl w:val="0"/>
          <w:numId w:val="7"/>
        </w:numPr>
        <w:rPr>
          <w:rFonts w:ascii="Calibri" w:hAnsi="Calibri" w:eastAsia="Calibri" w:cs="Calibri" w:asciiTheme="minorAscii" w:hAnsiTheme="minorAscii" w:eastAsiaTheme="minorAscii" w:cstheme="minorAscii"/>
          <w:sz w:val="22"/>
          <w:szCs w:val="22"/>
        </w:rPr>
      </w:pPr>
      <w:r w:rsidRPr="7672CDEA" w:rsidR="38C2E8C1">
        <w:rPr>
          <w:rFonts w:ascii="Calibri" w:hAnsi="Calibri" w:eastAsia="Calibri" w:cs="Calibri"/>
          <w:noProof w:val="0"/>
          <w:sz w:val="22"/>
          <w:szCs w:val="22"/>
          <w:lang w:val="en-GB"/>
        </w:rPr>
        <w:t xml:space="preserve">What other ways did Jeroboam make up to stop the people from going to the temple? </w:t>
      </w:r>
    </w:p>
    <w:p w:rsidR="38C2E8C1" w:rsidRDefault="38C2E8C1" w14:paraId="693C7C23" w14:textId="7A41BBDE">
      <w:r w:rsidRPr="7672CDEA" w:rsidR="38C2E8C1">
        <w:rPr>
          <w:rFonts w:ascii="Calibri" w:hAnsi="Calibri" w:eastAsia="Calibri" w:cs="Calibri"/>
          <w:noProof w:val="0"/>
          <w:sz w:val="22"/>
          <w:szCs w:val="22"/>
          <w:lang w:val="en-GB"/>
        </w:rPr>
        <w:t xml:space="preserve">Work it out: </w:t>
      </w:r>
    </w:p>
    <w:p w:rsidR="15B6838D" w:rsidP="7672CDEA" w:rsidRDefault="15B6838D" w14:paraId="68A9E3FD" w14:textId="48A4E976">
      <w:pPr>
        <w:pStyle w:val="ListParagraph"/>
        <w:numPr>
          <w:ilvl w:val="0"/>
          <w:numId w:val="8"/>
        </w:numPr>
        <w:bidi w:val="0"/>
        <w:spacing w:before="0" w:beforeAutospacing="off" w:after="0" w:afterAutospacing="off" w:line="259" w:lineRule="auto"/>
        <w:ind w:left="720" w:right="0" w:hanging="360"/>
        <w:jc w:val="left"/>
        <w:rPr>
          <w:rFonts w:ascii="Calibri" w:hAnsi="Calibri" w:eastAsia="Calibri" w:cs="Calibri" w:asciiTheme="minorAscii" w:hAnsiTheme="minorAscii" w:eastAsiaTheme="minorAscii" w:cstheme="minorAscii"/>
          <w:noProof w:val="0"/>
          <w:color w:val="FF0000"/>
          <w:sz w:val="22"/>
          <w:szCs w:val="22"/>
          <w:lang w:val="en-GB"/>
        </w:rPr>
      </w:pPr>
      <w:r w:rsidRPr="7672CDEA" w:rsidR="15B6838D">
        <w:rPr>
          <w:rFonts w:ascii="Calibri" w:hAnsi="Calibri" w:eastAsia="Calibri" w:cs="Calibri"/>
          <w:noProof w:val="0"/>
          <w:sz w:val="22"/>
          <w:szCs w:val="22"/>
          <w:lang w:val="en-GB"/>
        </w:rPr>
        <w:t xml:space="preserve">Why was Jeroboam worried that Israel didn’t have a temple? </w:t>
      </w:r>
    </w:p>
    <w:p w:rsidR="087B9879" w:rsidP="7672CDEA" w:rsidRDefault="087B9879" w14:paraId="1C2FB366" w14:textId="10BF5D18">
      <w:pPr>
        <w:pStyle w:val="ListParagraph"/>
        <w:numPr>
          <w:ilvl w:val="0"/>
          <w:numId w:val="8"/>
        </w:numPr>
        <w:bidi w:val="0"/>
        <w:spacing w:before="0" w:beforeAutospacing="off" w:after="0" w:afterAutospacing="off" w:line="259" w:lineRule="auto"/>
        <w:ind w:left="720" w:right="0" w:hanging="360"/>
        <w:jc w:val="left"/>
        <w:rPr>
          <w:noProof w:val="0"/>
          <w:color w:val="FF0000"/>
          <w:sz w:val="22"/>
          <w:szCs w:val="22"/>
          <w:lang w:val="en-GB"/>
        </w:rPr>
      </w:pPr>
      <w:r w:rsidRPr="7672CDEA" w:rsidR="087B9879">
        <w:rPr>
          <w:rFonts w:ascii="Calibri" w:hAnsi="Calibri" w:eastAsia="Calibri" w:cs="Calibri"/>
          <w:noProof w:val="0"/>
          <w:sz w:val="22"/>
          <w:szCs w:val="22"/>
          <w:lang w:val="en-GB"/>
        </w:rPr>
        <w:t>Why was it a bad thing for Jeroboam to create golden claves?</w:t>
      </w:r>
      <w:r w:rsidRPr="7672CDEA" w:rsidR="087B9879">
        <w:rPr>
          <w:rFonts w:ascii="Calibri" w:hAnsi="Calibri" w:eastAsia="Calibri" w:cs="Calibri"/>
          <w:noProof w:val="0"/>
          <w:color w:val="FF0000"/>
          <w:sz w:val="22"/>
          <w:szCs w:val="22"/>
          <w:lang w:val="en-GB"/>
        </w:rPr>
        <w:t xml:space="preserve"> </w:t>
      </w:r>
    </w:p>
    <w:p w:rsidR="38C2E8C1" w:rsidRDefault="38C2E8C1" w14:paraId="11601084" w14:textId="787738EF">
      <w:r w:rsidRPr="7672CDEA" w:rsidR="38C2E8C1">
        <w:rPr>
          <w:rFonts w:ascii="Calibri" w:hAnsi="Calibri" w:eastAsia="Calibri" w:cs="Calibri"/>
          <w:noProof w:val="0"/>
          <w:sz w:val="22"/>
          <w:szCs w:val="22"/>
          <w:lang w:val="en-GB"/>
        </w:rPr>
        <w:t xml:space="preserve">Live it out: </w:t>
      </w:r>
    </w:p>
    <w:p w:rsidR="5A76ABDA" w:rsidP="7672CDEA" w:rsidRDefault="5A76ABDA" w14:paraId="0ADEEA67" w14:textId="7BB24BDB">
      <w:pPr>
        <w:pStyle w:val="ListParagraph"/>
        <w:numPr>
          <w:ilvl w:val="0"/>
          <w:numId w:val="9"/>
        </w:numPr>
        <w:rPr>
          <w:rFonts w:ascii="Calibri" w:hAnsi="Calibri" w:eastAsia="Calibri" w:cs="Calibri" w:asciiTheme="minorAscii" w:hAnsiTheme="minorAscii" w:eastAsiaTheme="minorAscii" w:cstheme="minorAscii"/>
          <w:noProof w:val="0"/>
          <w:color w:val="FF0000"/>
          <w:sz w:val="22"/>
          <w:szCs w:val="22"/>
          <w:lang w:val="en-GB"/>
        </w:rPr>
      </w:pPr>
      <w:r w:rsidRPr="7672CDEA" w:rsidR="5A76ABDA">
        <w:rPr>
          <w:rFonts w:ascii="Calibri" w:hAnsi="Calibri" w:eastAsia="Calibri" w:cs="Calibri"/>
          <w:noProof w:val="0"/>
          <w:color w:val="FF0000"/>
          <w:sz w:val="22"/>
          <w:szCs w:val="22"/>
          <w:lang w:val="en-GB"/>
        </w:rPr>
        <w:t>The temple was used as a way for the people to communicate with God, by sacrifices and praying there. How has Jesus changed this for us?</w:t>
      </w:r>
      <w:r w:rsidRPr="7672CDEA" w:rsidR="5A76ABDA">
        <w:rPr>
          <w:rFonts w:ascii="Calibri" w:hAnsi="Calibri" w:eastAsia="Calibri" w:cs="Calibri"/>
          <w:noProof w:val="0"/>
          <w:sz w:val="22"/>
          <w:szCs w:val="22"/>
          <w:lang w:val="en-GB"/>
        </w:rPr>
        <w:t xml:space="preserve"> </w:t>
      </w:r>
    </w:p>
    <w:p w:rsidR="758FECC9" w:rsidP="7672CDEA" w:rsidRDefault="758FECC9" w14:paraId="2FD16A91" w14:textId="23E3AD6B">
      <w:pPr>
        <w:pStyle w:val="ListParagraph"/>
        <w:numPr>
          <w:ilvl w:val="0"/>
          <w:numId w:val="9"/>
        </w:numPr>
        <w:rPr>
          <w:noProof w:val="0"/>
          <w:color w:val="FF0000"/>
          <w:sz w:val="22"/>
          <w:szCs w:val="22"/>
          <w:lang w:val="en-GB"/>
        </w:rPr>
      </w:pPr>
      <w:r w:rsidRPr="7672CDEA" w:rsidR="758FECC9">
        <w:rPr>
          <w:rFonts w:ascii="Calibri" w:hAnsi="Calibri" w:eastAsia="Calibri" w:cs="Calibri"/>
          <w:noProof w:val="0"/>
          <w:color w:val="FF0000"/>
          <w:sz w:val="22"/>
          <w:szCs w:val="22"/>
          <w:lang w:val="en-GB"/>
        </w:rPr>
        <w:t>Read John 14:6 again, and discuss about the difference that Jesus has made.</w:t>
      </w:r>
    </w:p>
    <w:p w:rsidR="38C2E8C1" w:rsidP="7672CDEA" w:rsidRDefault="38C2E8C1" w14:paraId="09FAD636" w14:textId="4073D557">
      <w:pPr>
        <w:pStyle w:val="Normal"/>
        <w:ind w:left="0"/>
      </w:pPr>
      <w:r w:rsidRPr="7672CDEA" w:rsidR="38C2E8C1">
        <w:rPr>
          <w:rFonts w:ascii="Calibri" w:hAnsi="Calibri" w:eastAsia="Calibri" w:cs="Calibri"/>
          <w:noProof w:val="0"/>
          <w:sz w:val="22"/>
          <w:szCs w:val="22"/>
          <w:lang w:val="en-GB"/>
        </w:rPr>
        <w:t xml:space="preserve">Teen challenge: </w:t>
      </w:r>
    </w:p>
    <w:p w:rsidR="38C2E8C1" w:rsidP="7672CDEA" w:rsidRDefault="38C2E8C1" w14:paraId="74DFD631" w14:textId="0A463EFC">
      <w:pPr>
        <w:pStyle w:val="ListParagraph"/>
        <w:numPr>
          <w:ilvl w:val="0"/>
          <w:numId w:val="10"/>
        </w:numPr>
        <w:rPr>
          <w:rFonts w:ascii="Calibri" w:hAnsi="Calibri" w:eastAsia="Calibri" w:cs="Calibri" w:asciiTheme="minorAscii" w:hAnsiTheme="minorAscii" w:eastAsiaTheme="minorAscii" w:cstheme="minorAscii"/>
          <w:noProof w:val="0"/>
          <w:color w:val="FF0000"/>
          <w:sz w:val="22"/>
          <w:szCs w:val="22"/>
          <w:lang w:val="en-GB"/>
        </w:rPr>
      </w:pPr>
      <w:r w:rsidRPr="7672CDEA" w:rsidR="38C2E8C1">
        <w:rPr>
          <w:rFonts w:ascii="Calibri" w:hAnsi="Calibri" w:eastAsia="Calibri" w:cs="Calibri"/>
          <w:noProof w:val="0"/>
          <w:sz w:val="22"/>
          <w:szCs w:val="22"/>
          <w:lang w:val="en-GB"/>
        </w:rPr>
        <w:t>Read 1 Kings 11:11-13. Why did Rehoboam stay the king of Judah, a small portion of God’s people? And what does it tell us about God?</w:t>
      </w:r>
    </w:p>
    <w:p w:rsidR="7672CDEA" w:rsidP="7672CDEA" w:rsidRDefault="7672CDEA" w14:paraId="69FAE4F3" w14:textId="1D8824A7">
      <w:pPr>
        <w:spacing w:line="257" w:lineRule="auto"/>
        <w:rPr>
          <w:rFonts w:ascii="Calibri" w:hAnsi="Calibri" w:eastAsia="Calibri" w:cs="Calibri"/>
          <w:noProof w:val="0"/>
          <w:sz w:val="22"/>
          <w:szCs w:val="22"/>
          <w:lang w:val="en-GB"/>
        </w:rPr>
      </w:pPr>
    </w:p>
    <w:p w:rsidR="7672CDEA" w:rsidP="7672CDEA" w:rsidRDefault="7672CDEA" w14:paraId="0C1209A7" w14:textId="6DAAE4B5">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1C5196E"/>
  <w15:docId w15:val="{d4ec09f7-0e20-4ccf-b3df-f3e21710dd67}"/>
  <w:rsids>
    <w:rsidRoot w:val="41C5196E"/>
    <w:rsid w:val="001A1E53"/>
    <w:rsid w:val="00447088"/>
    <w:rsid w:val="0067872A"/>
    <w:rsid w:val="007E6851"/>
    <w:rsid w:val="00857786"/>
    <w:rsid w:val="012D097E"/>
    <w:rsid w:val="0175970C"/>
    <w:rsid w:val="01B215DC"/>
    <w:rsid w:val="02EBDCC7"/>
    <w:rsid w:val="037EA36F"/>
    <w:rsid w:val="0386A994"/>
    <w:rsid w:val="04313347"/>
    <w:rsid w:val="043D1389"/>
    <w:rsid w:val="0466BE5B"/>
    <w:rsid w:val="048BBA73"/>
    <w:rsid w:val="04A3DFB3"/>
    <w:rsid w:val="04C5BFCD"/>
    <w:rsid w:val="05B465ED"/>
    <w:rsid w:val="05C3236F"/>
    <w:rsid w:val="06D65ED8"/>
    <w:rsid w:val="074F1001"/>
    <w:rsid w:val="081214C7"/>
    <w:rsid w:val="083790E0"/>
    <w:rsid w:val="087B9879"/>
    <w:rsid w:val="088888AF"/>
    <w:rsid w:val="095289FB"/>
    <w:rsid w:val="0A075662"/>
    <w:rsid w:val="0AA780D5"/>
    <w:rsid w:val="0AAE72CC"/>
    <w:rsid w:val="0AE60F46"/>
    <w:rsid w:val="0AF93348"/>
    <w:rsid w:val="0B21AA9A"/>
    <w:rsid w:val="0B4E14F3"/>
    <w:rsid w:val="0C36C19B"/>
    <w:rsid w:val="0CD146D1"/>
    <w:rsid w:val="0CF0A86F"/>
    <w:rsid w:val="0CF66212"/>
    <w:rsid w:val="0D1FF7A9"/>
    <w:rsid w:val="0D860258"/>
    <w:rsid w:val="0DCC9A1A"/>
    <w:rsid w:val="0E0AEC20"/>
    <w:rsid w:val="0EA7E9C4"/>
    <w:rsid w:val="0EC66C99"/>
    <w:rsid w:val="0F2F8DA2"/>
    <w:rsid w:val="0F4688C2"/>
    <w:rsid w:val="0F888453"/>
    <w:rsid w:val="0F95FAD2"/>
    <w:rsid w:val="0FB80F2D"/>
    <w:rsid w:val="0FF576F6"/>
    <w:rsid w:val="10378713"/>
    <w:rsid w:val="1079DA3C"/>
    <w:rsid w:val="110D011D"/>
    <w:rsid w:val="11580C21"/>
    <w:rsid w:val="1171E938"/>
    <w:rsid w:val="11F482DD"/>
    <w:rsid w:val="11FED651"/>
    <w:rsid w:val="12070481"/>
    <w:rsid w:val="12B87D77"/>
    <w:rsid w:val="12F3F349"/>
    <w:rsid w:val="139B29B6"/>
    <w:rsid w:val="13C9BD9D"/>
    <w:rsid w:val="1417AA3A"/>
    <w:rsid w:val="14C8324E"/>
    <w:rsid w:val="14D1860D"/>
    <w:rsid w:val="15B6838D"/>
    <w:rsid w:val="15E5D067"/>
    <w:rsid w:val="162070A2"/>
    <w:rsid w:val="170B22F8"/>
    <w:rsid w:val="175E773F"/>
    <w:rsid w:val="17D38ACE"/>
    <w:rsid w:val="17E6EF62"/>
    <w:rsid w:val="18397368"/>
    <w:rsid w:val="184D4A25"/>
    <w:rsid w:val="18AD222B"/>
    <w:rsid w:val="18C7A139"/>
    <w:rsid w:val="193E9911"/>
    <w:rsid w:val="1940574C"/>
    <w:rsid w:val="19BAD1DF"/>
    <w:rsid w:val="19E91A86"/>
    <w:rsid w:val="1A159498"/>
    <w:rsid w:val="1A627020"/>
    <w:rsid w:val="1B5284D6"/>
    <w:rsid w:val="1CAD9F5D"/>
    <w:rsid w:val="1CB68FA8"/>
    <w:rsid w:val="1CCDE166"/>
    <w:rsid w:val="1CFB2203"/>
    <w:rsid w:val="1D39A0E8"/>
    <w:rsid w:val="1DD9899A"/>
    <w:rsid w:val="1E031238"/>
    <w:rsid w:val="1E4973DB"/>
    <w:rsid w:val="1E860F54"/>
    <w:rsid w:val="1EAFA616"/>
    <w:rsid w:val="1F04CCE7"/>
    <w:rsid w:val="1F4CAC7B"/>
    <w:rsid w:val="1F95CEA5"/>
    <w:rsid w:val="1FBA8EF2"/>
    <w:rsid w:val="1FC3E7D6"/>
    <w:rsid w:val="200A4D50"/>
    <w:rsid w:val="208C3350"/>
    <w:rsid w:val="210D1093"/>
    <w:rsid w:val="213BBCF6"/>
    <w:rsid w:val="21403676"/>
    <w:rsid w:val="2168846D"/>
    <w:rsid w:val="21D0A90E"/>
    <w:rsid w:val="22DBB01F"/>
    <w:rsid w:val="23144736"/>
    <w:rsid w:val="23B80953"/>
    <w:rsid w:val="2455C61E"/>
    <w:rsid w:val="24A55B87"/>
    <w:rsid w:val="258C3582"/>
    <w:rsid w:val="25A9587E"/>
    <w:rsid w:val="262D58F1"/>
    <w:rsid w:val="2683A790"/>
    <w:rsid w:val="2787BE8A"/>
    <w:rsid w:val="27A44C91"/>
    <w:rsid w:val="27BB3332"/>
    <w:rsid w:val="28148B93"/>
    <w:rsid w:val="28207A36"/>
    <w:rsid w:val="28DE9101"/>
    <w:rsid w:val="290FB680"/>
    <w:rsid w:val="2AF58B5A"/>
    <w:rsid w:val="2B03D1DB"/>
    <w:rsid w:val="2C085AEE"/>
    <w:rsid w:val="2C238C53"/>
    <w:rsid w:val="2C6DDCE2"/>
    <w:rsid w:val="2D53DEF5"/>
    <w:rsid w:val="2D8F6585"/>
    <w:rsid w:val="2E7A0383"/>
    <w:rsid w:val="2EDB556B"/>
    <w:rsid w:val="3061CEE2"/>
    <w:rsid w:val="30F6E9B2"/>
    <w:rsid w:val="342A11D2"/>
    <w:rsid w:val="34D8AA5A"/>
    <w:rsid w:val="35F887CA"/>
    <w:rsid w:val="36C6147E"/>
    <w:rsid w:val="37072F6B"/>
    <w:rsid w:val="37813A1F"/>
    <w:rsid w:val="37AD1027"/>
    <w:rsid w:val="37FB45CC"/>
    <w:rsid w:val="3807E330"/>
    <w:rsid w:val="3845D5D3"/>
    <w:rsid w:val="3847E69E"/>
    <w:rsid w:val="38742A4C"/>
    <w:rsid w:val="38B5DEFC"/>
    <w:rsid w:val="38C2E8C1"/>
    <w:rsid w:val="38E50ADB"/>
    <w:rsid w:val="38F9BA27"/>
    <w:rsid w:val="39324F97"/>
    <w:rsid w:val="399897DC"/>
    <w:rsid w:val="39B7B1E8"/>
    <w:rsid w:val="3A076063"/>
    <w:rsid w:val="3A5B3CEC"/>
    <w:rsid w:val="3B291837"/>
    <w:rsid w:val="3B52AFB9"/>
    <w:rsid w:val="3B85041F"/>
    <w:rsid w:val="3BD299FD"/>
    <w:rsid w:val="3C4098FF"/>
    <w:rsid w:val="3C817BDB"/>
    <w:rsid w:val="3CCDC578"/>
    <w:rsid w:val="3CDF2E1E"/>
    <w:rsid w:val="3D0AE522"/>
    <w:rsid w:val="3D0D5A90"/>
    <w:rsid w:val="3D2DD1F2"/>
    <w:rsid w:val="3D6B777E"/>
    <w:rsid w:val="3D932C52"/>
    <w:rsid w:val="3D932C52"/>
    <w:rsid w:val="3DADDE1B"/>
    <w:rsid w:val="3E30D96A"/>
    <w:rsid w:val="3E9760CE"/>
    <w:rsid w:val="3E9760CE"/>
    <w:rsid w:val="3EEBDF89"/>
    <w:rsid w:val="3F263393"/>
    <w:rsid w:val="3F44FF18"/>
    <w:rsid w:val="3FBC9CB5"/>
    <w:rsid w:val="402E3B54"/>
    <w:rsid w:val="4030F68A"/>
    <w:rsid w:val="4078A4D9"/>
    <w:rsid w:val="40DB7A8A"/>
    <w:rsid w:val="414357FB"/>
    <w:rsid w:val="414E0171"/>
    <w:rsid w:val="41C5196E"/>
    <w:rsid w:val="4239BB04"/>
    <w:rsid w:val="42AFCC1A"/>
    <w:rsid w:val="42F949B6"/>
    <w:rsid w:val="4391D6AD"/>
    <w:rsid w:val="43B7E095"/>
    <w:rsid w:val="44E7B1FE"/>
    <w:rsid w:val="452240C9"/>
    <w:rsid w:val="453713E9"/>
    <w:rsid w:val="45597F82"/>
    <w:rsid w:val="45FE9B7D"/>
    <w:rsid w:val="47378D3D"/>
    <w:rsid w:val="478475CF"/>
    <w:rsid w:val="48601454"/>
    <w:rsid w:val="48E2FC6B"/>
    <w:rsid w:val="490BB779"/>
    <w:rsid w:val="4991003A"/>
    <w:rsid w:val="4A28E7FC"/>
    <w:rsid w:val="4AD67B6E"/>
    <w:rsid w:val="4B13AEB9"/>
    <w:rsid w:val="4B145325"/>
    <w:rsid w:val="4B6186F8"/>
    <w:rsid w:val="4BA6A787"/>
    <w:rsid w:val="4CC03132"/>
    <w:rsid w:val="4D3AF111"/>
    <w:rsid w:val="4DF87139"/>
    <w:rsid w:val="4E0D1021"/>
    <w:rsid w:val="4E1DA753"/>
    <w:rsid w:val="4F67B5B3"/>
    <w:rsid w:val="50030099"/>
    <w:rsid w:val="5039B5B2"/>
    <w:rsid w:val="50BDC667"/>
    <w:rsid w:val="50E20A93"/>
    <w:rsid w:val="5122DFA4"/>
    <w:rsid w:val="51604908"/>
    <w:rsid w:val="51DEB744"/>
    <w:rsid w:val="52515642"/>
    <w:rsid w:val="52C6FA21"/>
    <w:rsid w:val="52DC94E2"/>
    <w:rsid w:val="531EA184"/>
    <w:rsid w:val="531F201C"/>
    <w:rsid w:val="5343CA68"/>
    <w:rsid w:val="536AD44F"/>
    <w:rsid w:val="5382382F"/>
    <w:rsid w:val="541E9292"/>
    <w:rsid w:val="54A17CE4"/>
    <w:rsid w:val="54A17CE4"/>
    <w:rsid w:val="550DB200"/>
    <w:rsid w:val="558E0B83"/>
    <w:rsid w:val="55E855D0"/>
    <w:rsid w:val="56A27742"/>
    <w:rsid w:val="5741DB04"/>
    <w:rsid w:val="57817554"/>
    <w:rsid w:val="57CB06D0"/>
    <w:rsid w:val="58E5BCD0"/>
    <w:rsid w:val="5946F2B5"/>
    <w:rsid w:val="5984BA42"/>
    <w:rsid w:val="5986F12C"/>
    <w:rsid w:val="59B35363"/>
    <w:rsid w:val="59DD7631"/>
    <w:rsid w:val="5A232DFC"/>
    <w:rsid w:val="5A76ABDA"/>
    <w:rsid w:val="5A7DF278"/>
    <w:rsid w:val="5B52589D"/>
    <w:rsid w:val="5BB25BA5"/>
    <w:rsid w:val="5BDDD79E"/>
    <w:rsid w:val="5CA1AC7F"/>
    <w:rsid w:val="5D5A164E"/>
    <w:rsid w:val="5D5C3077"/>
    <w:rsid w:val="5D5E9FED"/>
    <w:rsid w:val="5D89A802"/>
    <w:rsid w:val="5D89A802"/>
    <w:rsid w:val="5DB6F8FF"/>
    <w:rsid w:val="5DC71341"/>
    <w:rsid w:val="5E5404A9"/>
    <w:rsid w:val="5E69C774"/>
    <w:rsid w:val="5F8A283E"/>
    <w:rsid w:val="5F9A7EA0"/>
    <w:rsid w:val="600486AD"/>
    <w:rsid w:val="60B29777"/>
    <w:rsid w:val="616385B1"/>
    <w:rsid w:val="61CEB113"/>
    <w:rsid w:val="62059CBC"/>
    <w:rsid w:val="6209D2A0"/>
    <w:rsid w:val="625BE304"/>
    <w:rsid w:val="628BB317"/>
    <w:rsid w:val="629E57FC"/>
    <w:rsid w:val="63BD0B41"/>
    <w:rsid w:val="63E80145"/>
    <w:rsid w:val="6543464D"/>
    <w:rsid w:val="6615EEBD"/>
    <w:rsid w:val="662B80EB"/>
    <w:rsid w:val="66B81804"/>
    <w:rsid w:val="67716B69"/>
    <w:rsid w:val="67A22B25"/>
    <w:rsid w:val="683D2457"/>
    <w:rsid w:val="69991018"/>
    <w:rsid w:val="69D9BC3E"/>
    <w:rsid w:val="6A0DCE27"/>
    <w:rsid w:val="6A1106D6"/>
    <w:rsid w:val="6B367B27"/>
    <w:rsid w:val="6B3E1C29"/>
    <w:rsid w:val="6BB6F29C"/>
    <w:rsid w:val="6C2AF5B9"/>
    <w:rsid w:val="6C87C16E"/>
    <w:rsid w:val="6D274439"/>
    <w:rsid w:val="6DE282FD"/>
    <w:rsid w:val="6E262E26"/>
    <w:rsid w:val="6E40BD41"/>
    <w:rsid w:val="6EA809B7"/>
    <w:rsid w:val="6EB5197A"/>
    <w:rsid w:val="6EE2AAE4"/>
    <w:rsid w:val="70057C57"/>
    <w:rsid w:val="7015149A"/>
    <w:rsid w:val="71960D8B"/>
    <w:rsid w:val="719834AF"/>
    <w:rsid w:val="71CA66EF"/>
    <w:rsid w:val="71D4C0A1"/>
    <w:rsid w:val="720D1B1C"/>
    <w:rsid w:val="7223398B"/>
    <w:rsid w:val="7284647F"/>
    <w:rsid w:val="72F17067"/>
    <w:rsid w:val="7472EC99"/>
    <w:rsid w:val="74CA4A7F"/>
    <w:rsid w:val="758FECC9"/>
    <w:rsid w:val="75AE2C1D"/>
    <w:rsid w:val="760F9269"/>
    <w:rsid w:val="7672CDEA"/>
    <w:rsid w:val="777A6500"/>
    <w:rsid w:val="784AB6A7"/>
    <w:rsid w:val="797FE946"/>
    <w:rsid w:val="7A7D4335"/>
    <w:rsid w:val="7A91D306"/>
    <w:rsid w:val="7B08FF19"/>
    <w:rsid w:val="7B32B37F"/>
    <w:rsid w:val="7B3AFB11"/>
    <w:rsid w:val="7BCE433B"/>
    <w:rsid w:val="7C872D56"/>
    <w:rsid w:val="7C9F6A40"/>
    <w:rsid w:val="7CC93F6C"/>
    <w:rsid w:val="7CF08CC0"/>
    <w:rsid w:val="7D1A388A"/>
    <w:rsid w:val="7D8F4C77"/>
    <w:rsid w:val="7DD40DED"/>
    <w:rsid w:val="7DF3F795"/>
    <w:rsid w:val="7E0D3D88"/>
    <w:rsid w:val="7E0F91F7"/>
    <w:rsid w:val="7E38FA9E"/>
    <w:rsid w:val="7E99EFA9"/>
    <w:rsid w:val="7EE51974"/>
    <w:rsid w:val="7F60F42C"/>
    <w:rsid w:val="7F90F536"/>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7aa3cc2a091840c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Billie Anderson</DisplayName>
        <AccountId>12</AccountId>
        <AccountType/>
      </UserInfo>
    </SharedWithUsers>
  </documentManagement>
</p:properties>
</file>

<file path=customXml/itemProps1.xml><?xml version="1.0" encoding="utf-8"?>
<ds:datastoreItem xmlns:ds="http://schemas.openxmlformats.org/officeDocument/2006/customXml" ds:itemID="{1599500F-12D3-4726-BB25-63DF5C65D1E0}"/>
</file>

<file path=customXml/itemProps2.xml><?xml version="1.0" encoding="utf-8"?>
<ds:datastoreItem xmlns:ds="http://schemas.openxmlformats.org/officeDocument/2006/customXml" ds:itemID="{5EDE876F-D0D0-40F5-B676-D88CFB2DC675}"/>
</file>

<file path=customXml/itemProps3.xml><?xml version="1.0" encoding="utf-8"?>
<ds:datastoreItem xmlns:ds="http://schemas.openxmlformats.org/officeDocument/2006/customXml" ds:itemID="{4B6A81FC-C2B8-4426-9F1C-E6A9FFA6587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Caitlyn-Rose Brown</dc:creator>
  <keywords/>
  <dc:description/>
  <lastModifiedBy>Caitlyn-Rose Brown</lastModifiedBy>
  <revision>7</revision>
  <dcterms:created xsi:type="dcterms:W3CDTF">2020-07-31T08:47:41.0000000Z</dcterms:created>
  <dcterms:modified xsi:type="dcterms:W3CDTF">2020-08-20T07:04:09.6767577Z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